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8811F"/>
    <w:p w14:paraId="08CF4D4C">
      <w:pPr>
        <w:jc w:val="both"/>
        <w:rPr>
          <w:rFonts w:hint="default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 w14:paraId="236F85BC"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单位同意报考证明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127" w:tblpY="234"/>
        <w:tblOverlap w:val="never"/>
        <w:tblW w:w="97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195"/>
        <w:gridCol w:w="761"/>
        <w:gridCol w:w="1846"/>
        <w:gridCol w:w="1050"/>
        <w:gridCol w:w="2383"/>
      </w:tblGrid>
      <w:tr w14:paraId="0473E2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020" w:hRule="exact"/>
        </w:trPr>
        <w:tc>
          <w:tcPr>
            <w:tcW w:w="1500" w:type="dxa"/>
            <w:noWrap w:val="0"/>
            <w:vAlign w:val="center"/>
          </w:tcPr>
          <w:p w14:paraId="411DE1FD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195" w:type="dxa"/>
            <w:noWrap w:val="0"/>
            <w:vAlign w:val="center"/>
          </w:tcPr>
          <w:p w14:paraId="53D6DD3A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center"/>
          </w:tcPr>
          <w:p w14:paraId="1D08E70E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6" w:type="dxa"/>
            <w:noWrap w:val="0"/>
            <w:vAlign w:val="center"/>
          </w:tcPr>
          <w:p w14:paraId="358650FB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0A619E4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出生</w:t>
            </w:r>
          </w:p>
          <w:p w14:paraId="7F3BA082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2383" w:type="dxa"/>
            <w:noWrap w:val="0"/>
            <w:vAlign w:val="center"/>
          </w:tcPr>
          <w:p w14:paraId="5ACCE6B9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 w14:paraId="5A6BB7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500" w:type="dxa"/>
            <w:noWrap w:val="0"/>
            <w:vAlign w:val="center"/>
          </w:tcPr>
          <w:p w14:paraId="106378B4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3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32"/>
                <w:sz w:val="24"/>
                <w:szCs w:val="24"/>
              </w:rPr>
              <w:t>身份证号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 w14:paraId="50C59B70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 w14:paraId="63E044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500" w:type="dxa"/>
            <w:noWrap w:val="0"/>
            <w:vAlign w:val="center"/>
          </w:tcPr>
          <w:p w14:paraId="299EBF6E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32"/>
                <w:sz w:val="24"/>
                <w:szCs w:val="24"/>
              </w:rPr>
              <w:t>单位名称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 w14:paraId="404B6DCF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kern w:val="0"/>
                <w:sz w:val="24"/>
                <w:szCs w:val="24"/>
              </w:rPr>
            </w:pPr>
          </w:p>
        </w:tc>
      </w:tr>
      <w:tr w14:paraId="369B4A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500" w:type="dxa"/>
            <w:noWrap w:val="0"/>
            <w:vAlign w:val="center"/>
          </w:tcPr>
          <w:p w14:paraId="01634BCA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956" w:type="dxa"/>
            <w:gridSpan w:val="2"/>
            <w:noWrap w:val="0"/>
            <w:vAlign w:val="center"/>
          </w:tcPr>
          <w:p w14:paraId="2D58320B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 w14:paraId="6270173A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32"/>
                <w:sz w:val="24"/>
                <w:szCs w:val="24"/>
              </w:rPr>
              <w:t>到现单位工作时间</w:t>
            </w:r>
          </w:p>
        </w:tc>
        <w:tc>
          <w:tcPr>
            <w:tcW w:w="2383" w:type="dxa"/>
            <w:noWrap w:val="0"/>
            <w:vAlign w:val="center"/>
          </w:tcPr>
          <w:p w14:paraId="45926953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kern w:val="0"/>
                <w:sz w:val="24"/>
                <w:szCs w:val="24"/>
              </w:rPr>
              <w:t xml:space="preserve">   </w:t>
            </w:r>
          </w:p>
        </w:tc>
      </w:tr>
      <w:tr w14:paraId="051096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6" w:hRule="atLeast"/>
        </w:trPr>
        <w:tc>
          <w:tcPr>
            <w:tcW w:w="1500" w:type="dxa"/>
            <w:noWrap w:val="0"/>
            <w:vAlign w:val="center"/>
          </w:tcPr>
          <w:p w14:paraId="34E934F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人事管理</w:t>
            </w:r>
          </w:p>
          <w:p w14:paraId="700ADB5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权限单位</w:t>
            </w:r>
          </w:p>
          <w:p w14:paraId="49D068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 w14:paraId="17D8D2A1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14:paraId="108A2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报名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lang w:eastAsia="zh-CN"/>
              </w:rPr>
              <w:t>参加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东明县县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val="en-US" w:eastAsia="zh-CN"/>
              </w:rPr>
              <w:t>直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事业单位引进高层次急需紧缺人才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。</w:t>
            </w:r>
          </w:p>
          <w:p w14:paraId="3943045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14:paraId="0A476D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14:paraId="2087C98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14:paraId="64E57288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14:paraId="3ECDD90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14:paraId="0258657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14:paraId="3B422DFD">
            <w:pPr>
              <w:widowControl/>
              <w:spacing w:line="400" w:lineRule="exact"/>
              <w:ind w:firstLine="720" w:firstLineChars="300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单位负责人（签字）：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（单位公章）</w:t>
            </w:r>
          </w:p>
          <w:p w14:paraId="7B68C2D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</w:p>
          <w:p w14:paraId="7A20A5A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年   月   日</w:t>
            </w:r>
          </w:p>
        </w:tc>
      </w:tr>
      <w:tr w14:paraId="169CF5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500" w:type="dxa"/>
            <w:noWrap w:val="0"/>
            <w:vAlign w:val="center"/>
          </w:tcPr>
          <w:p w14:paraId="1A41EB6F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 w14:paraId="60F1B7CA"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kern w:val="0"/>
                <w:sz w:val="24"/>
                <w:szCs w:val="24"/>
              </w:rPr>
            </w:pPr>
          </w:p>
        </w:tc>
      </w:tr>
    </w:tbl>
    <w:p w14:paraId="095BC3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076F51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1EE94F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38573D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1B78C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30E12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587595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42CEAC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6B548C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3BCD17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4E881D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43022E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1886C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576311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030057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79FCBF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452D5B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2DA99A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1815EB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442F08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0ABFE3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78518A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1796F5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30BF96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0B1BD9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32E979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55A720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2BBA1B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05C0AA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</w:p>
    <w:p w14:paraId="3340C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257" w:right="-420" w:rightChars="-200" w:hanging="45" w:hangingChars="19"/>
        <w:textAlignment w:val="auto"/>
        <w:rPr>
          <w:rFonts w:hint="default" w:ascii="Times New Roman" w:hAnsi="Times New Roman" w:eastAsia="方正仿宋简体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eastAsia="zh-CN"/>
        </w:rPr>
        <w:t>说明</w:t>
      </w:r>
      <w:r>
        <w:rPr>
          <w:rFonts w:hint="eastAsia" w:ascii="黑体" w:hAnsi="黑体" w:eastAsia="黑体" w:cs="黑体"/>
          <w:kern w:val="0"/>
          <w:sz w:val="24"/>
          <w:szCs w:val="24"/>
        </w:rPr>
        <w:t>：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</w:rPr>
        <w:t>1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lang w:eastAsia="zh-CN"/>
        </w:rPr>
        <w:t>单位性质按党政机关、事业单位、国有企业、私营企业、三资企业、其他填写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</w:rPr>
        <w:t>。</w:t>
      </w:r>
    </w:p>
    <w:p w14:paraId="479778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20" w:rightChars="-200" w:firstLine="1245" w:firstLineChars="519"/>
        <w:textAlignment w:val="auto"/>
      </w:pP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</w:rPr>
        <w:t>落款时间为出具证明的当天，不得为空。</w:t>
      </w:r>
    </w:p>
    <w:p w14:paraId="547130A9"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81CBB">
    <w:pPr>
      <w:pStyle w:val="3"/>
      <w:tabs>
        <w:tab w:val="center" w:pos="7852"/>
        <w:tab w:val="clear" w:pos="4153"/>
      </w:tabs>
      <w:rPr>
        <w:rFonts w:hint="eastAsia" w:ascii="黑体" w:hAnsi="黑体" w:eastAsia="黑体" w:cs="黑体"/>
        <w:sz w:val="22"/>
        <w:szCs w:val="36"/>
      </w:rPr>
    </w:pPr>
    <w:r>
      <w:rPr>
        <w:rFonts w:hint="eastAsia" w:ascii="黑体" w:hAnsi="黑体" w:eastAsia="黑体" w:cs="黑体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46E63"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646E63">
                    <w:pPr>
                      <w:pStyle w:val="3"/>
                      <w:rPr>
                        <w:rFonts w:hint="eastAsia" w:ascii="黑体" w:hAnsi="黑体" w:eastAsia="黑体" w:cs="黑体"/>
                        <w:sz w:val="24"/>
                        <w:szCs w:val="40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sz w:val="21"/>
        <w:szCs w:val="21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ZTE3ZGY4ZjM4MDViNjMzZGJlNjcwNDc0ZTA5NzAifQ=="/>
  </w:docVars>
  <w:rsids>
    <w:rsidRoot w:val="418B4825"/>
    <w:rsid w:val="10F3639F"/>
    <w:rsid w:val="16E80C72"/>
    <w:rsid w:val="1B3721C8"/>
    <w:rsid w:val="1B4A4580"/>
    <w:rsid w:val="1E6716AD"/>
    <w:rsid w:val="206B48C0"/>
    <w:rsid w:val="22327674"/>
    <w:rsid w:val="22EC10DB"/>
    <w:rsid w:val="24125580"/>
    <w:rsid w:val="25635431"/>
    <w:rsid w:val="26582BCF"/>
    <w:rsid w:val="2B4E7BD3"/>
    <w:rsid w:val="2BB17BA1"/>
    <w:rsid w:val="2E7B1F74"/>
    <w:rsid w:val="2EA93EE7"/>
    <w:rsid w:val="30702B1D"/>
    <w:rsid w:val="319F15AC"/>
    <w:rsid w:val="35AB5A26"/>
    <w:rsid w:val="3CF74EB3"/>
    <w:rsid w:val="3DBB096D"/>
    <w:rsid w:val="418B4825"/>
    <w:rsid w:val="527B23BF"/>
    <w:rsid w:val="53C205AE"/>
    <w:rsid w:val="57641C40"/>
    <w:rsid w:val="58253525"/>
    <w:rsid w:val="59D471AD"/>
    <w:rsid w:val="5E22697B"/>
    <w:rsid w:val="646452A2"/>
    <w:rsid w:val="65B644DB"/>
    <w:rsid w:val="682D7860"/>
    <w:rsid w:val="69771D4C"/>
    <w:rsid w:val="6AD442FC"/>
    <w:rsid w:val="6F32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164</Characters>
  <Lines>0</Lines>
  <Paragraphs>0</Paragraphs>
  <TotalTime>868</TotalTime>
  <ScaleCrop>false</ScaleCrop>
  <LinksUpToDate>false</LinksUpToDate>
  <CharactersWithSpaces>303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2023-08-10T07:38:00Z</dcterms:created>
  <dc:creator>Administrator</dc:creator>
  <cp:lastModifiedBy>不负如来</cp:lastModifiedBy>
  <cp:lastPrinted>2024-12-31T08:44:50Z</cp:lastPrinted>
  <dcterms:modified xsi:type="dcterms:W3CDTF">2024-12-31T09:35:28Z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8DA0870B3CE24092AD4FAD01CD23179C_13</vt:lpwstr>
  </property>
  <property fmtid="{D5CDD505-2E9C-101B-9397-08002B2CF9AE}" pid="4" name="KSOTemplateDocerSaveRecord">
    <vt:lpwstr>eyJoZGlkIjoiYzU5Y2IxZTRiNTFjMjZjODY1YzI5NDI3MzQwMWYxZWMiLCJ1c2VySWQiOiI2NzM0NDc4ODEifQ==</vt:lpwstr>
  </property>
</Properties>
</file>