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811F"/>
    <w:p w14:paraId="6E504926">
      <w:pPr>
        <w:jc w:val="both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874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2024年东明县县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事业单位引进高层次</w:t>
      </w:r>
    </w:p>
    <w:p w14:paraId="46C00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急需紧缺人才报名登记表</w:t>
      </w:r>
    </w:p>
    <w:tbl>
      <w:tblPr>
        <w:tblStyle w:val="6"/>
        <w:tblW w:w="4469" w:type="pct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70"/>
        <w:gridCol w:w="420"/>
        <w:gridCol w:w="424"/>
        <w:gridCol w:w="303"/>
        <w:gridCol w:w="796"/>
        <w:gridCol w:w="534"/>
        <w:gridCol w:w="1055"/>
        <w:gridCol w:w="466"/>
        <w:gridCol w:w="1189"/>
        <w:gridCol w:w="285"/>
        <w:gridCol w:w="851"/>
        <w:gridCol w:w="487"/>
        <w:gridCol w:w="1288"/>
      </w:tblGrid>
      <w:tr w14:paraId="08A6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BD926A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B6049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93035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271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42D9D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3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5E052E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</w:t>
            </w:r>
          </w:p>
          <w:p w14:paraId="5F832A6E"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岗位</w:t>
            </w:r>
          </w:p>
        </w:tc>
        <w:tc>
          <w:tcPr>
            <w:tcW w:w="1420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F9EA2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03" w:type="pct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4F6195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2D79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871E18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3F8C7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40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32733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046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2B502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978D8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AACB1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03" w:type="pct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20D543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164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07" w:type="pct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85C87D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1605" w:type="pct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DF0A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54BFA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31847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03" w:type="pct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9CB88B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74D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8A3C6A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583" w:type="pct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2954A6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76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A0990E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</w:p>
          <w:p w14:paraId="2C460ED0">
            <w:pPr>
              <w:jc w:val="left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“双一流”</w:t>
            </w:r>
          </w:p>
        </w:tc>
        <w:tc>
          <w:tcPr>
            <w:tcW w:w="774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AD3323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60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96FECE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服</w:t>
            </w:r>
          </w:p>
          <w:p w14:paraId="0700033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从调剂</w:t>
            </w:r>
          </w:p>
        </w:tc>
        <w:tc>
          <w:tcPr>
            <w:tcW w:w="578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DB38C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03" w:type="pct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D88A8F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7032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7" w:type="pct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BEF0D0F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  <w:p w14:paraId="5600D39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</w:t>
            </w:r>
          </w:p>
        </w:tc>
        <w:tc>
          <w:tcPr>
            <w:tcW w:w="341" w:type="pct"/>
            <w:noWrap/>
            <w:vAlign w:val="center"/>
          </w:tcPr>
          <w:p w14:paraId="55D08171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10BCD4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 w14:paraId="1A506DB1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145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036AA0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43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0F081A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655" w:type="pct"/>
            <w:tcBorders>
              <w:left w:val="single" w:color="auto" w:sz="4" w:space="0"/>
            </w:tcBorders>
            <w:noWrap/>
            <w:vAlign w:val="center"/>
          </w:tcPr>
          <w:p w14:paraId="3CCF70D0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1F26B6E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 w14:paraId="4527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7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5AF453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41" w:type="pct"/>
            <w:noWrap/>
            <w:vAlign w:val="center"/>
          </w:tcPr>
          <w:p w14:paraId="132AE093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F8762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5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3399F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3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3548B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55" w:type="pct"/>
            <w:tcBorders>
              <w:left w:val="single" w:color="auto" w:sz="4" w:space="0"/>
            </w:tcBorders>
            <w:noWrap/>
            <w:vAlign w:val="center"/>
          </w:tcPr>
          <w:p w14:paraId="7C1C0B3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F85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7" w:type="pct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FBFEEB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41" w:type="pct"/>
            <w:noWrap/>
            <w:vAlign w:val="center"/>
          </w:tcPr>
          <w:p w14:paraId="30303576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B4040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5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06C8F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31" w:type="pct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5B3BA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655" w:type="pct"/>
            <w:tcBorders>
              <w:left w:val="single" w:color="auto" w:sz="4" w:space="0"/>
            </w:tcBorders>
            <w:noWrap/>
            <w:vAlign w:val="center"/>
          </w:tcPr>
          <w:p w14:paraId="3969F79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FD7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" w:type="pct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A3F7F0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1821" w:type="pct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B05AD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66CD0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1336" w:type="pct"/>
            <w:gridSpan w:val="3"/>
            <w:tcBorders>
              <w:left w:val="single" w:color="auto" w:sz="4" w:space="0"/>
            </w:tcBorders>
            <w:noWrap/>
            <w:vAlign w:val="center"/>
          </w:tcPr>
          <w:p w14:paraId="0345B3D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74B8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91" w:type="pct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82B9A9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1821" w:type="pct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5F78F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50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966AD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1336" w:type="pct"/>
            <w:gridSpan w:val="3"/>
            <w:tcBorders>
              <w:left w:val="single" w:color="auto" w:sz="4" w:space="0"/>
            </w:tcBorders>
            <w:noWrap/>
            <w:vAlign w:val="center"/>
          </w:tcPr>
          <w:p w14:paraId="13D1ED8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947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71DFFC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 w14:paraId="7D52E2D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4121" w:type="pct"/>
            <w:gridSpan w:val="12"/>
            <w:tcBorders>
              <w:left w:val="single" w:color="auto" w:sz="4" w:space="0"/>
            </w:tcBorders>
            <w:noWrap/>
            <w:vAlign w:val="top"/>
          </w:tcPr>
          <w:p w14:paraId="7490F66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从高中开始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）</w:t>
            </w:r>
          </w:p>
        </w:tc>
      </w:tr>
      <w:tr w14:paraId="5B73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7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FD10EE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4121" w:type="pct"/>
            <w:gridSpan w:val="12"/>
            <w:tcBorders>
              <w:left w:val="single" w:color="auto" w:sz="4" w:space="0"/>
            </w:tcBorders>
            <w:noWrap/>
            <w:vAlign w:val="top"/>
          </w:tcPr>
          <w:p w14:paraId="26D24EF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09C8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0489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412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95526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 w14:paraId="7E46A739"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 w14:paraId="6E0B8BA4"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</w:t>
      </w:r>
      <w:bookmarkStart w:id="0" w:name="_GoBack"/>
      <w:bookmarkEnd w:id="0"/>
      <w:r>
        <w:rPr>
          <w:rFonts w:hint="eastAsia" w:ascii="黑体" w:hAnsi="黑体" w:eastAsia="黑体"/>
          <w:color w:val="000000"/>
        </w:rPr>
        <w:t>真实准确，对因提供有关信息证件不实造成的后果，责任自负。</w:t>
      </w:r>
    </w:p>
    <w:p w14:paraId="52545E31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p w14:paraId="547130A9">
      <w:pPr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81CBB"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46E63"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46E63"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TE3ZGY4ZjM4MDViNjMzZGJlNjcwNDc0ZTA5NzAifQ=="/>
  </w:docVars>
  <w:rsids>
    <w:rsidRoot w:val="418B4825"/>
    <w:rsid w:val="10F3639F"/>
    <w:rsid w:val="1867206B"/>
    <w:rsid w:val="1E6716AD"/>
    <w:rsid w:val="206B48C0"/>
    <w:rsid w:val="255D0A7D"/>
    <w:rsid w:val="25635431"/>
    <w:rsid w:val="2B4E7BD3"/>
    <w:rsid w:val="2BB17BA1"/>
    <w:rsid w:val="2CB03B88"/>
    <w:rsid w:val="2EA93EE7"/>
    <w:rsid w:val="30702B1D"/>
    <w:rsid w:val="30F33956"/>
    <w:rsid w:val="319F15AC"/>
    <w:rsid w:val="35AB5A26"/>
    <w:rsid w:val="3CF74EB3"/>
    <w:rsid w:val="3DBB096D"/>
    <w:rsid w:val="418B4825"/>
    <w:rsid w:val="53C205AE"/>
    <w:rsid w:val="58253525"/>
    <w:rsid w:val="59D471AD"/>
    <w:rsid w:val="5E22697B"/>
    <w:rsid w:val="646452A2"/>
    <w:rsid w:val="68F0441C"/>
    <w:rsid w:val="69771D4C"/>
    <w:rsid w:val="6AD442FC"/>
    <w:rsid w:val="6B01113B"/>
    <w:rsid w:val="71094BE2"/>
    <w:rsid w:val="71581321"/>
    <w:rsid w:val="7D9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6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不负如来</cp:lastModifiedBy>
  <cp:lastPrinted>2024-12-31T08:44:42Z</cp:lastPrinted>
  <dcterms:modified xsi:type="dcterms:W3CDTF">2024-12-31T09:43:40Z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2827A43199A344ADB6A6ABDDF7E64D54_13</vt:lpwstr>
  </property>
  <property fmtid="{D5CDD505-2E9C-101B-9397-08002B2CF9AE}" pid="4" name="KSOTemplateDocerSaveRecord">
    <vt:lpwstr>eyJoZGlkIjoiYzU5Y2IxZTRiNTFjMjZjODY1YzI5NDI3MzQwMWYxZWMiLCJ1c2VySWQiOiI2NzM0NDc4ODEifQ==</vt:lpwstr>
  </property>
</Properties>
</file>